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B511" w14:textId="331573E0" w:rsidR="00C65EA2" w:rsidRDefault="00C65EA2">
      <w:pPr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noProof/>
          <w:sz w:val="32"/>
          <w:szCs w:val="32"/>
        </w:rPr>
        <w:drawing>
          <wp:inline distT="0" distB="0" distL="0" distR="0" wp14:anchorId="590B22A1" wp14:editId="7B5D71D9">
            <wp:extent cx="2095500" cy="406400"/>
            <wp:effectExtent l="0" t="0" r="0" b="0"/>
            <wp:docPr id="914912986" name="Picture 1" descr="A black text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912986" name="Picture 1" descr="A black text on a white background&#10;&#10;Description automatically generated with low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31D09" w14:textId="773F4868" w:rsidR="00A17A60" w:rsidRDefault="00000000">
      <w:pPr>
        <w:jc w:val="center"/>
        <w:rPr>
          <w:rFonts w:ascii="Arial Black" w:eastAsia="Arial Black" w:hAnsi="Arial Black" w:cs="Arial Black"/>
          <w:sz w:val="32"/>
          <w:szCs w:val="32"/>
        </w:rPr>
      </w:pPr>
      <w:r>
        <w:rPr>
          <w:rFonts w:ascii="Arial Black" w:eastAsia="Arial Black" w:hAnsi="Arial Black" w:cs="Arial Black"/>
          <w:sz w:val="32"/>
          <w:szCs w:val="32"/>
        </w:rPr>
        <w:t>Application form</w:t>
      </w:r>
    </w:p>
    <w:p w14:paraId="1E9DA87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15531B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C618B81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531B306" w14:textId="65BB83FB" w:rsidR="00A17A60" w:rsidRDefault="00000000">
      <w:pPr>
        <w:jc w:val="left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color w:val="000000"/>
        </w:rPr>
        <w:t>P</w:t>
      </w:r>
      <w:r>
        <w:rPr>
          <w:rFonts w:ascii="Arial" w:eastAsia="Arial" w:hAnsi="Arial" w:cs="Arial"/>
          <w:b/>
        </w:rPr>
        <w:t>osition applied for</w:t>
      </w:r>
      <w:r>
        <w:rPr>
          <w:rFonts w:ascii="Arial" w:eastAsia="Arial" w:hAnsi="Arial" w:cs="Arial"/>
          <w:b/>
          <w:color w:val="000000"/>
        </w:rPr>
        <w:t>:</w:t>
      </w:r>
      <w:r>
        <w:rPr>
          <w:rFonts w:ascii="Arial" w:eastAsia="Arial" w:hAnsi="Arial" w:cs="Arial"/>
          <w:color w:val="000000"/>
        </w:rPr>
        <w:t xml:space="preserve"> </w:t>
      </w:r>
      <w:r w:rsidR="00C65EA2" w:rsidRPr="00C65EA2">
        <w:rPr>
          <w:rFonts w:ascii="Arial" w:eastAsia="Arial" w:hAnsi="Arial" w:cs="Arial"/>
          <w:b/>
          <w:bCs/>
          <w:color w:val="000000"/>
        </w:rPr>
        <w:t>Junior Graphic Designer</w:t>
      </w:r>
    </w:p>
    <w:p w14:paraId="78D11BE9" w14:textId="056ADEB6" w:rsidR="00BF53CE" w:rsidRPr="00BF53CE" w:rsidRDefault="00BF53CE">
      <w:pPr>
        <w:jc w:val="left"/>
        <w:rPr>
          <w:rFonts w:ascii="Arial" w:eastAsia="Arial" w:hAnsi="Arial" w:cs="Arial"/>
          <w:sz w:val="20"/>
          <w:szCs w:val="20"/>
        </w:rPr>
      </w:pPr>
      <w:r w:rsidRPr="00BF53CE">
        <w:rPr>
          <w:rFonts w:ascii="Arial" w:eastAsia="Arial" w:hAnsi="Arial" w:cs="Arial"/>
          <w:b/>
          <w:bCs/>
          <w:color w:val="000000"/>
          <w:sz w:val="20"/>
          <w:szCs w:val="20"/>
        </w:rPr>
        <w:t>Return to: info@visiontank.co.uk</w:t>
      </w:r>
    </w:p>
    <w:p w14:paraId="7EADBAE0" w14:textId="77777777" w:rsidR="00A17A60" w:rsidRDefault="00A17A60">
      <w:pPr>
        <w:jc w:val="center"/>
        <w:rPr>
          <w:rFonts w:ascii="Arial" w:eastAsia="Arial" w:hAnsi="Arial" w:cs="Arial"/>
        </w:rPr>
      </w:pPr>
    </w:p>
    <w:p w14:paraId="69E73170" w14:textId="21ED82C0" w:rsidR="00A17A60" w:rsidRPr="00C65EA2" w:rsidRDefault="00000000" w:rsidP="00C65EA2">
      <w:pPr>
        <w:jc w:val="left"/>
        <w:rPr>
          <w:rFonts w:ascii="Arial Black" w:eastAsia="Arial Black" w:hAnsi="Arial Black" w:cs="Arial Black"/>
          <w:sz w:val="20"/>
          <w:szCs w:val="20"/>
        </w:rPr>
      </w:pPr>
      <w:r w:rsidRPr="00C65EA2">
        <w:rPr>
          <w:rFonts w:ascii="Arial Black" w:eastAsia="Arial Black" w:hAnsi="Arial Black" w:cs="Arial Black"/>
          <w:b/>
          <w:sz w:val="20"/>
          <w:szCs w:val="20"/>
        </w:rPr>
        <w:t>The following information will be treated in the strictest</w:t>
      </w:r>
      <w:r w:rsidR="00C65EA2" w:rsidRPr="00C65EA2">
        <w:rPr>
          <w:rFonts w:ascii="Arial Black" w:eastAsia="Arial Black" w:hAnsi="Arial Black" w:cs="Arial Black"/>
          <w:b/>
          <w:sz w:val="20"/>
          <w:szCs w:val="20"/>
        </w:rPr>
        <w:t xml:space="preserve"> </w:t>
      </w:r>
      <w:r w:rsidRPr="00C65EA2">
        <w:rPr>
          <w:rFonts w:ascii="Arial Black" w:eastAsia="Arial Black" w:hAnsi="Arial Black" w:cs="Arial Black"/>
          <w:b/>
          <w:sz w:val="20"/>
          <w:szCs w:val="20"/>
        </w:rPr>
        <w:t>confidence.</w:t>
      </w:r>
    </w:p>
    <w:p w14:paraId="65607E83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1E245DA" w14:textId="77777777" w:rsidR="00A17A6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Personal</w:t>
      </w:r>
    </w:p>
    <w:p w14:paraId="209E8301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(Please complete this section in BLOCK CAPITALS.)</w:t>
      </w:r>
    </w:p>
    <w:p w14:paraId="7C1489C9" w14:textId="77777777" w:rsidR="00A17A60" w:rsidRDefault="00A17A60">
      <w:pPr>
        <w:jc w:val="left"/>
        <w:rPr>
          <w:rFonts w:ascii="Arial" w:eastAsia="Arial" w:hAnsi="Arial" w:cs="Arial"/>
        </w:rPr>
      </w:pPr>
    </w:p>
    <w:p w14:paraId="3AF6EEB6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Surname:</w:t>
      </w:r>
    </w:p>
    <w:p w14:paraId="2E309E59" w14:textId="77777777" w:rsidR="00A17A60" w:rsidRDefault="00A17A60">
      <w:pPr>
        <w:rPr>
          <w:rFonts w:ascii="Arial" w:eastAsia="Arial" w:hAnsi="Arial" w:cs="Arial"/>
        </w:rPr>
      </w:pPr>
    </w:p>
    <w:p w14:paraId="1A379B32" w14:textId="77777777" w:rsidR="00A17A60" w:rsidRDefault="00A17A60">
      <w:pPr>
        <w:rPr>
          <w:rFonts w:ascii="Arial" w:eastAsia="Arial" w:hAnsi="Arial" w:cs="Arial"/>
        </w:rPr>
      </w:pPr>
    </w:p>
    <w:p w14:paraId="62497EFD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First name:</w:t>
      </w:r>
    </w:p>
    <w:p w14:paraId="3899A819" w14:textId="77777777" w:rsidR="00A17A60" w:rsidRDefault="00A17A60">
      <w:pPr>
        <w:rPr>
          <w:rFonts w:ascii="Arial" w:eastAsia="Arial" w:hAnsi="Arial" w:cs="Arial"/>
          <w:b/>
        </w:rPr>
      </w:pPr>
    </w:p>
    <w:p w14:paraId="79D2880B" w14:textId="77777777" w:rsidR="00A17A60" w:rsidRDefault="00A17A60">
      <w:pPr>
        <w:rPr>
          <w:rFonts w:ascii="Arial" w:eastAsia="Arial" w:hAnsi="Arial" w:cs="Arial"/>
        </w:rPr>
      </w:pPr>
    </w:p>
    <w:p w14:paraId="1CB9FA58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</w:p>
    <w:p w14:paraId="25C5CE79" w14:textId="77777777" w:rsidR="00A17A60" w:rsidRDefault="00A17A60">
      <w:pPr>
        <w:rPr>
          <w:rFonts w:ascii="Arial" w:eastAsia="Arial" w:hAnsi="Arial" w:cs="Arial"/>
          <w:b/>
        </w:rPr>
      </w:pPr>
    </w:p>
    <w:p w14:paraId="308EBCE4" w14:textId="77777777" w:rsidR="00A17A60" w:rsidRDefault="00A17A60">
      <w:pPr>
        <w:rPr>
          <w:rFonts w:ascii="Arial" w:eastAsia="Arial" w:hAnsi="Arial" w:cs="Arial"/>
          <w:b/>
        </w:rPr>
      </w:pPr>
    </w:p>
    <w:p w14:paraId="6EF154DC" w14:textId="77777777" w:rsidR="00A17A60" w:rsidRDefault="00A17A60">
      <w:pPr>
        <w:rPr>
          <w:rFonts w:ascii="Arial" w:eastAsia="Arial" w:hAnsi="Arial" w:cs="Arial"/>
        </w:rPr>
      </w:pPr>
    </w:p>
    <w:p w14:paraId="3B517A8D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Postcode:</w:t>
      </w:r>
    </w:p>
    <w:p w14:paraId="3FD74C03" w14:textId="77777777" w:rsidR="00A17A60" w:rsidRDefault="00A17A60">
      <w:pPr>
        <w:rPr>
          <w:rFonts w:ascii="Arial" w:eastAsia="Arial" w:hAnsi="Arial" w:cs="Arial"/>
          <w:b/>
        </w:rPr>
      </w:pPr>
    </w:p>
    <w:p w14:paraId="418BF24C" w14:textId="77777777" w:rsidR="00A17A60" w:rsidRDefault="00A17A60">
      <w:pPr>
        <w:rPr>
          <w:rFonts w:ascii="Arial" w:eastAsia="Arial" w:hAnsi="Arial" w:cs="Arial"/>
        </w:rPr>
      </w:pPr>
    </w:p>
    <w:p w14:paraId="30DB13F8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Home telephone number:</w:t>
      </w:r>
    </w:p>
    <w:p w14:paraId="5F99DA13" w14:textId="77777777" w:rsidR="00A17A60" w:rsidRDefault="00A17A60">
      <w:pPr>
        <w:rPr>
          <w:rFonts w:ascii="Arial" w:eastAsia="Arial" w:hAnsi="Arial" w:cs="Arial"/>
          <w:b/>
        </w:rPr>
      </w:pPr>
    </w:p>
    <w:p w14:paraId="2C4FE199" w14:textId="77777777" w:rsidR="00A17A60" w:rsidRDefault="00A17A60">
      <w:pPr>
        <w:rPr>
          <w:rFonts w:ascii="Arial" w:eastAsia="Arial" w:hAnsi="Arial" w:cs="Arial"/>
        </w:rPr>
      </w:pPr>
    </w:p>
    <w:p w14:paraId="0F8E6421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Mobile telephone number:</w:t>
      </w:r>
    </w:p>
    <w:p w14:paraId="64A40CA5" w14:textId="77777777" w:rsidR="00A17A60" w:rsidRDefault="00A17A60">
      <w:pPr>
        <w:rPr>
          <w:rFonts w:ascii="Arial" w:eastAsia="Arial" w:hAnsi="Arial" w:cs="Arial"/>
          <w:b/>
        </w:rPr>
      </w:pPr>
    </w:p>
    <w:p w14:paraId="0485FACD" w14:textId="77777777" w:rsidR="00A17A60" w:rsidRDefault="00A17A60">
      <w:pPr>
        <w:rPr>
          <w:rFonts w:ascii="Arial" w:eastAsia="Arial" w:hAnsi="Arial" w:cs="Arial"/>
        </w:rPr>
      </w:pPr>
    </w:p>
    <w:p w14:paraId="22F32A52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Email address:</w:t>
      </w:r>
    </w:p>
    <w:p w14:paraId="65AB46D5" w14:textId="77777777" w:rsidR="00A17A60" w:rsidRDefault="00A17A60">
      <w:pPr>
        <w:rPr>
          <w:rFonts w:ascii="Arial" w:eastAsia="Arial" w:hAnsi="Arial" w:cs="Arial"/>
        </w:rPr>
      </w:pPr>
    </w:p>
    <w:p w14:paraId="76C9384F" w14:textId="77777777" w:rsidR="00A17A60" w:rsidRDefault="00A17A60">
      <w:pPr>
        <w:rPr>
          <w:rFonts w:ascii="Arial" w:eastAsia="Arial" w:hAnsi="Arial" w:cs="Arial"/>
        </w:rPr>
      </w:pPr>
    </w:p>
    <w:p w14:paraId="20823439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Full Driving Licence: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000000"/>
        </w:rPr>
        <w:t>Yes / No</w:t>
      </w:r>
      <w:r>
        <w:rPr>
          <w:rFonts w:ascii="Arial" w:eastAsia="Arial" w:hAnsi="Arial" w:cs="Arial"/>
          <w:color w:val="000000"/>
        </w:rPr>
        <w:tab/>
        <w:t>Endorsements: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>Yes / No</w:t>
      </w:r>
    </w:p>
    <w:p w14:paraId="3E1A3C68" w14:textId="77777777" w:rsidR="00A17A60" w:rsidRDefault="00A17A60">
      <w:pPr>
        <w:rPr>
          <w:rFonts w:ascii="Arial" w:eastAsia="Arial" w:hAnsi="Arial" w:cs="Arial"/>
        </w:rPr>
      </w:pPr>
    </w:p>
    <w:p w14:paraId="0F8C497C" w14:textId="77777777" w:rsidR="00A17A60" w:rsidRDefault="00000000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you have any endorsements, please give further details including dates:</w:t>
      </w:r>
    </w:p>
    <w:p w14:paraId="13EBDC83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5A77457C" w14:textId="77777777" w:rsidR="00A17A60" w:rsidRDefault="00A17A60">
      <w:pPr>
        <w:rPr>
          <w:rFonts w:ascii="Arial" w:eastAsia="Arial" w:hAnsi="Arial" w:cs="Arial"/>
          <w:b/>
        </w:rPr>
      </w:pPr>
    </w:p>
    <w:p w14:paraId="2CB19338" w14:textId="77777777" w:rsidR="00A17A60" w:rsidRDefault="00A17A60">
      <w:pPr>
        <w:rPr>
          <w:rFonts w:ascii="Arial" w:eastAsia="Arial" w:hAnsi="Arial" w:cs="Arial"/>
          <w:b/>
        </w:rPr>
      </w:pPr>
    </w:p>
    <w:p w14:paraId="336997C6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Are you involved in any activity which might limit your availability to work or your working hours </w:t>
      </w:r>
      <w:proofErr w:type="gramStart"/>
      <w:r>
        <w:rPr>
          <w:rFonts w:ascii="Arial" w:eastAsia="Arial" w:hAnsi="Arial" w:cs="Arial"/>
          <w:b/>
        </w:rPr>
        <w:t>e.g.</w:t>
      </w:r>
      <w:proofErr w:type="gramEnd"/>
      <w:r>
        <w:rPr>
          <w:rFonts w:ascii="Arial" w:eastAsia="Arial" w:hAnsi="Arial" w:cs="Arial"/>
          <w:b/>
        </w:rPr>
        <w:t xml:space="preserve"> local government?</w:t>
      </w:r>
    </w:p>
    <w:p w14:paraId="74F044E4" w14:textId="77777777" w:rsidR="00A17A60" w:rsidRDefault="00A17A60">
      <w:pPr>
        <w:jc w:val="left"/>
        <w:rPr>
          <w:rFonts w:ascii="Arial" w:eastAsia="Arial" w:hAnsi="Arial" w:cs="Arial"/>
          <w:b/>
        </w:rPr>
      </w:pPr>
    </w:p>
    <w:p w14:paraId="408FE759" w14:textId="77777777" w:rsidR="00A17A60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6BAB1938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1DF37C05" w14:textId="77777777" w:rsidR="00A17A60" w:rsidRDefault="0000000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20E99D44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3D42FE30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4E1E5206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7C3DA12B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Are you subject to any restrictions or covenants with your pre</w:t>
      </w:r>
      <w:r>
        <w:rPr>
          <w:rFonts w:ascii="Arial" w:eastAsia="Arial" w:hAnsi="Arial" w:cs="Arial"/>
          <w:b/>
        </w:rPr>
        <w:t>vious employer</w:t>
      </w:r>
      <w:r>
        <w:rPr>
          <w:rFonts w:ascii="Arial" w:eastAsia="Arial" w:hAnsi="Arial" w:cs="Arial"/>
          <w:b/>
          <w:color w:val="000000"/>
        </w:rPr>
        <w:t xml:space="preserve"> which might </w:t>
      </w:r>
      <w:r>
        <w:rPr>
          <w:rFonts w:ascii="Arial" w:eastAsia="Arial" w:hAnsi="Arial" w:cs="Arial"/>
          <w:b/>
        </w:rPr>
        <w:t>restrict your working activities?</w:t>
      </w:r>
    </w:p>
    <w:p w14:paraId="635CEB86" w14:textId="77777777" w:rsidR="00A17A60" w:rsidRDefault="00A17A60">
      <w:pPr>
        <w:jc w:val="left"/>
        <w:rPr>
          <w:rFonts w:ascii="Arial" w:eastAsia="Arial" w:hAnsi="Arial" w:cs="Arial"/>
          <w:b/>
        </w:rPr>
      </w:pPr>
    </w:p>
    <w:p w14:paraId="7EC46C16" w14:textId="77777777" w:rsidR="00A17A60" w:rsidRDefault="00000000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50738439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7AA45EB0" w14:textId="77777777" w:rsidR="00A17A60" w:rsidRDefault="0000000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0ED179EE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153F59D5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3A6606F6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Have you any convictions (other than spent convictions under the Rehabilitation of Offenders Act 1974</w:t>
      </w:r>
      <w:proofErr w:type="gramStart"/>
      <w:r>
        <w:rPr>
          <w:rFonts w:ascii="Arial" w:eastAsia="Arial" w:hAnsi="Arial" w:cs="Arial"/>
          <w:b/>
        </w:rPr>
        <w:t>) ?</w:t>
      </w:r>
      <w:proofErr w:type="gramEnd"/>
    </w:p>
    <w:p w14:paraId="7725E940" w14:textId="77777777" w:rsidR="00A17A60" w:rsidRDefault="00A17A60">
      <w:pPr>
        <w:jc w:val="left"/>
        <w:rPr>
          <w:rFonts w:ascii="Arial" w:eastAsia="Arial" w:hAnsi="Arial" w:cs="Arial"/>
          <w:b/>
        </w:rPr>
      </w:pPr>
    </w:p>
    <w:p w14:paraId="04722CF2" w14:textId="77777777" w:rsidR="00A17A60" w:rsidRDefault="00000000">
      <w:pPr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Yes / No</w:t>
      </w:r>
    </w:p>
    <w:p w14:paraId="2B32FA96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5DC40895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If YES, please give full details:</w:t>
      </w:r>
    </w:p>
    <w:p w14:paraId="448A2FE5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45C3006" w14:textId="77777777" w:rsidR="00A17A60" w:rsidRDefault="00A17A60">
      <w:pPr>
        <w:jc w:val="left"/>
        <w:rPr>
          <w:rFonts w:ascii="Arial" w:eastAsia="Arial" w:hAnsi="Arial" w:cs="Arial"/>
          <w:b/>
          <w:color w:val="000000"/>
        </w:rPr>
      </w:pPr>
    </w:p>
    <w:p w14:paraId="5FAB02C3" w14:textId="77777777" w:rsidR="00A17A60" w:rsidRDefault="00A17A60">
      <w:pPr>
        <w:jc w:val="left"/>
        <w:rPr>
          <w:rFonts w:ascii="Arial" w:eastAsia="Arial" w:hAnsi="Arial" w:cs="Arial"/>
          <w:b/>
          <w:color w:val="000000"/>
        </w:rPr>
      </w:pPr>
    </w:p>
    <w:p w14:paraId="3E95CF9A" w14:textId="77777777" w:rsidR="00A17A60" w:rsidRDefault="00000000">
      <w:pPr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How much notice are you required to give to your current employer?</w:t>
      </w:r>
    </w:p>
    <w:p w14:paraId="144A1BD8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7A1AD939" w14:textId="77777777" w:rsidR="00A17A60" w:rsidRDefault="00A17A60">
      <w:pPr>
        <w:jc w:val="left"/>
        <w:rPr>
          <w:rFonts w:ascii="Arial" w:eastAsia="Arial" w:hAnsi="Arial" w:cs="Arial"/>
          <w:color w:val="000000"/>
        </w:rPr>
      </w:pPr>
    </w:p>
    <w:p w14:paraId="730C62E7" w14:textId="77777777" w:rsidR="00A17A60" w:rsidRDefault="00000000">
      <w:pPr>
        <w:jc w:val="left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In no more than 2 paragraphs tell us about yourself - how would you summarise your professional experience? Your approach to work? Have you recently received any positive feedback from a client that you would like to share?</w:t>
      </w:r>
    </w:p>
    <w:p w14:paraId="3D3B3A38" w14:textId="77777777" w:rsidR="00A17A60" w:rsidRDefault="00A17A60">
      <w:pPr>
        <w:jc w:val="left"/>
        <w:rPr>
          <w:rFonts w:ascii="Arial" w:eastAsia="Arial" w:hAnsi="Arial" w:cs="Arial"/>
          <w:b/>
          <w:color w:val="222222"/>
          <w:highlight w:val="white"/>
        </w:rPr>
      </w:pPr>
    </w:p>
    <w:p w14:paraId="24354B64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B99F506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C59BBC6" w14:textId="77777777" w:rsidR="00A17A60" w:rsidRDefault="0000000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Education</w:t>
      </w:r>
    </w:p>
    <w:p w14:paraId="2985778B" w14:textId="77777777" w:rsidR="00A17A60" w:rsidRDefault="00A17A60">
      <w:pPr>
        <w:jc w:val="left"/>
        <w:rPr>
          <w:rFonts w:ascii="Arial" w:eastAsia="Arial" w:hAnsi="Arial" w:cs="Arial"/>
        </w:rPr>
      </w:pPr>
    </w:p>
    <w:tbl>
      <w:tblPr>
        <w:tblStyle w:val="a5"/>
        <w:tblW w:w="8222" w:type="dxa"/>
        <w:tblLayout w:type="fixed"/>
        <w:tblLook w:val="0000" w:firstRow="0" w:lastRow="0" w:firstColumn="0" w:lastColumn="0" w:noHBand="0" w:noVBand="0"/>
      </w:tblPr>
      <w:tblGrid>
        <w:gridCol w:w="2993"/>
        <w:gridCol w:w="1134"/>
        <w:gridCol w:w="1134"/>
        <w:gridCol w:w="2961"/>
      </w:tblGrid>
      <w:tr w:rsidR="00A17A60" w14:paraId="2B7F4E18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7D675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Secondary school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AFA81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902F3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31592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Examinations and results</w:t>
            </w:r>
          </w:p>
        </w:tc>
      </w:tr>
      <w:tr w:rsidR="00A17A60" w14:paraId="74E500E7" w14:textId="77777777">
        <w:trPr>
          <w:trHeight w:val="1640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DE3B035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32EBB1A7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170B29B0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224B0C7F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342B2985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76E4B4CC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3EF8DC03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6C1D3A20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BD210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FC693FE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10284B7F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A17A60" w14:paraId="32A7387F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09FD9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College or university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0F9F5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219B4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0BEDF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Courses and results</w:t>
            </w:r>
          </w:p>
        </w:tc>
      </w:tr>
      <w:tr w:rsidR="00A17A60" w14:paraId="35612B9D" w14:textId="77777777">
        <w:trPr>
          <w:trHeight w:val="187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358E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32266520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06023C9E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1EDC3186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00649708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2E02CDF9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3CA4888C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0F1748D7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21BC0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F5EB4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right w:val="single" w:sz="6" w:space="0" w:color="000000"/>
            </w:tcBorders>
          </w:tcPr>
          <w:p w14:paraId="4AE103F2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A17A60" w14:paraId="74D00EFB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2F18F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Further formal training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FEC0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ED2B5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</w:t>
            </w:r>
          </w:p>
        </w:tc>
        <w:tc>
          <w:tcPr>
            <w:tcW w:w="29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8E6441E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Diploma/qualification</w:t>
            </w:r>
          </w:p>
        </w:tc>
      </w:tr>
      <w:tr w:rsidR="00A17A60" w14:paraId="03C16587" w14:textId="77777777">
        <w:trPr>
          <w:trHeight w:val="1707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BBC73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44D97EFD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66E98973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284ADCF1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5B0ACD0F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4869AB8A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18E6A6F9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63A07021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FA7B61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0676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2961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14:paraId="7570CEFB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A17A60" w14:paraId="2CE28AF5" w14:textId="77777777">
        <w:tc>
          <w:tcPr>
            <w:tcW w:w="2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60A690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Job-related training courses.</w:t>
            </w:r>
          </w:p>
          <w:p w14:paraId="6FE2B6D4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678CDF05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of organisation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54B456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409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9701D7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Subject</w:t>
            </w:r>
          </w:p>
          <w:p w14:paraId="0A2E4A3C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</w:tr>
      <w:tr w:rsidR="00A17A60" w14:paraId="72662515" w14:textId="77777777">
        <w:trPr>
          <w:trHeight w:val="1814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F9A476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4926F2F9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76440575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2A9252E4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4A82B232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  <w:p w14:paraId="12FAF8F1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412CE1AF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CFE3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53A98CF1" w14:textId="77777777" w:rsidR="00A17A60" w:rsidRDefault="00A17A60">
      <w:pPr>
        <w:rPr>
          <w:rFonts w:ascii="Arial" w:eastAsia="Arial" w:hAnsi="Arial" w:cs="Arial"/>
          <w:b/>
        </w:rPr>
      </w:pPr>
    </w:p>
    <w:p w14:paraId="2A90CC33" w14:textId="77777777" w:rsidR="00A17A6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give details of membership of any technical or professional associations and / or registrations:</w:t>
      </w:r>
    </w:p>
    <w:p w14:paraId="0FF6816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7ECFA4E2" w14:textId="77777777" w:rsidR="00A17A60" w:rsidRDefault="00A17A60">
      <w:pPr>
        <w:jc w:val="left"/>
        <w:rPr>
          <w:rFonts w:ascii="Arial" w:eastAsia="Arial" w:hAnsi="Arial" w:cs="Arial"/>
        </w:rPr>
      </w:pPr>
    </w:p>
    <w:p w14:paraId="7EF56916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7CD5BEB" w14:textId="77777777" w:rsidR="00A17A60" w:rsidRDefault="00000000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list languages spoken and the level of competence:</w:t>
      </w:r>
    </w:p>
    <w:p w14:paraId="0C4C01A5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AE7BE0D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772F1E3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FB639ED" w14:textId="77777777" w:rsidR="00A17A60" w:rsidRDefault="00000000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Please list any software, IT applications or programmes you are familiar with and your level of competence:</w:t>
      </w:r>
    </w:p>
    <w:p w14:paraId="6CD9163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F36CD2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469CE80" w14:textId="77777777" w:rsidR="00A17A60" w:rsidRDefault="00A17A60">
      <w:pPr>
        <w:jc w:val="left"/>
        <w:rPr>
          <w:rFonts w:ascii="Arial" w:eastAsia="Arial" w:hAnsi="Arial" w:cs="Arial"/>
        </w:rPr>
      </w:pPr>
    </w:p>
    <w:p w14:paraId="7A23E335" w14:textId="77777777" w:rsidR="00A17A60" w:rsidRDefault="0000000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Employment details</w:t>
      </w:r>
    </w:p>
    <w:p w14:paraId="4DD058DF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CEE3D26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details of your past employment, excluding your present or last employer, stating the most recent first.</w:t>
      </w:r>
    </w:p>
    <w:p w14:paraId="6AACC859" w14:textId="77777777" w:rsidR="00A17A60" w:rsidRDefault="00A17A60">
      <w:pPr>
        <w:jc w:val="left"/>
        <w:rPr>
          <w:rFonts w:ascii="Arial" w:eastAsia="Arial" w:hAnsi="Arial" w:cs="Arial"/>
        </w:rPr>
      </w:pPr>
    </w:p>
    <w:tbl>
      <w:tblPr>
        <w:tblStyle w:val="a6"/>
        <w:tblW w:w="8393" w:type="dxa"/>
        <w:jc w:val="center"/>
        <w:tblLayout w:type="fixed"/>
        <w:tblLook w:val="0000" w:firstRow="0" w:lastRow="0" w:firstColumn="0" w:lastColumn="0" w:noHBand="0" w:noVBand="0"/>
      </w:tblPr>
      <w:tblGrid>
        <w:gridCol w:w="2110"/>
        <w:gridCol w:w="1418"/>
        <w:gridCol w:w="3402"/>
        <w:gridCol w:w="1463"/>
      </w:tblGrid>
      <w:tr w:rsidR="00A17A60" w14:paraId="03D4E65F" w14:textId="77777777">
        <w:trPr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EED9B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 and address of employer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DFCAB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Dates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31026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 held / main duties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F79EA" w14:textId="77777777" w:rsidR="00A17A60" w:rsidRDefault="0000000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Reason for leaving</w:t>
            </w:r>
          </w:p>
        </w:tc>
      </w:tr>
      <w:tr w:rsidR="00A17A60" w14:paraId="171149C4" w14:textId="77777777">
        <w:trPr>
          <w:trHeight w:val="4838"/>
          <w:jc w:val="center"/>
        </w:trPr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66E41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07FBE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1647C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8EF5" w14:textId="77777777" w:rsidR="00A17A60" w:rsidRDefault="00A17A60">
            <w:pPr>
              <w:jc w:val="left"/>
              <w:rPr>
                <w:rFonts w:ascii="Arial" w:eastAsia="Arial" w:hAnsi="Arial" w:cs="Arial"/>
              </w:rPr>
            </w:pPr>
          </w:p>
        </w:tc>
      </w:tr>
    </w:tbl>
    <w:p w14:paraId="0D4798E2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EC0BDD1" w14:textId="77777777" w:rsidR="00A17A60" w:rsidRDefault="00000000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Are you currently employed?</w:t>
      </w:r>
    </w:p>
    <w:p w14:paraId="133EB8BF" w14:textId="77777777" w:rsidR="00A17A60" w:rsidRDefault="00000000">
      <w:pPr>
        <w:ind w:left="6480" w:firstLine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6842253E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C9B9BA8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Name of present or last employer:</w:t>
      </w:r>
    </w:p>
    <w:p w14:paraId="08AF5799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9C03AB5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Address:</w:t>
      </w:r>
    </w:p>
    <w:p w14:paraId="6E991F72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35855A0" w14:textId="77777777" w:rsidR="00A17A60" w:rsidRDefault="00A17A60">
      <w:pPr>
        <w:jc w:val="left"/>
        <w:rPr>
          <w:rFonts w:ascii="Arial" w:eastAsia="Arial" w:hAnsi="Arial" w:cs="Arial"/>
        </w:rPr>
      </w:pPr>
    </w:p>
    <w:p w14:paraId="6ED97C51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8831B2D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Telephone number:</w:t>
      </w:r>
      <w:r>
        <w:rPr>
          <w:rFonts w:ascii="Arial" w:eastAsia="Arial" w:hAnsi="Arial" w:cs="Arial"/>
        </w:rPr>
        <w:tab/>
      </w:r>
    </w:p>
    <w:p w14:paraId="48B64877" w14:textId="77777777" w:rsidR="00A17A60" w:rsidRDefault="00A17A60">
      <w:pPr>
        <w:jc w:val="left"/>
        <w:rPr>
          <w:rFonts w:ascii="Arial" w:eastAsia="Arial" w:hAnsi="Arial" w:cs="Arial"/>
        </w:rPr>
      </w:pPr>
    </w:p>
    <w:p w14:paraId="1406E323" w14:textId="77777777" w:rsidR="00A17A60" w:rsidRDefault="00A17A60">
      <w:pPr>
        <w:jc w:val="left"/>
        <w:rPr>
          <w:rFonts w:ascii="Arial" w:eastAsia="Arial" w:hAnsi="Arial" w:cs="Arial"/>
        </w:rPr>
      </w:pPr>
    </w:p>
    <w:p w14:paraId="67446A63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Nature of business:</w:t>
      </w:r>
    </w:p>
    <w:p w14:paraId="46B24C67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129EF99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0D994CE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Job title &amp; brief description of duties: </w:t>
      </w:r>
    </w:p>
    <w:p w14:paraId="362E5C9B" w14:textId="77777777" w:rsidR="00A17A60" w:rsidRDefault="00A17A60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</w:rPr>
      </w:pPr>
    </w:p>
    <w:p w14:paraId="2BA381E0" w14:textId="77777777" w:rsidR="00A17A60" w:rsidRDefault="00A17A60">
      <w:pPr>
        <w:jc w:val="left"/>
        <w:rPr>
          <w:rFonts w:ascii="Arial" w:eastAsia="Arial" w:hAnsi="Arial" w:cs="Arial"/>
        </w:rPr>
      </w:pPr>
    </w:p>
    <w:p w14:paraId="3ABA2BF7" w14:textId="77777777" w:rsidR="00A17A60" w:rsidRDefault="00A17A60">
      <w:pPr>
        <w:jc w:val="left"/>
        <w:rPr>
          <w:rFonts w:ascii="Arial" w:eastAsia="Arial" w:hAnsi="Arial" w:cs="Arial"/>
        </w:rPr>
      </w:pPr>
    </w:p>
    <w:p w14:paraId="13358869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Reason for leaving:</w:t>
      </w:r>
      <w:r>
        <w:rPr>
          <w:rFonts w:ascii="Arial" w:eastAsia="Arial" w:hAnsi="Arial" w:cs="Arial"/>
        </w:rPr>
        <w:tab/>
      </w:r>
    </w:p>
    <w:p w14:paraId="07BEEA48" w14:textId="77777777" w:rsidR="00A17A60" w:rsidRDefault="00A17A60">
      <w:pPr>
        <w:jc w:val="left"/>
        <w:rPr>
          <w:rFonts w:ascii="Arial" w:eastAsia="Arial" w:hAnsi="Arial" w:cs="Arial"/>
        </w:rPr>
      </w:pPr>
    </w:p>
    <w:p w14:paraId="422E803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CFA3A7E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Length of service: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From: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To: </w:t>
      </w:r>
    </w:p>
    <w:p w14:paraId="76A2AC31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9B4CB63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7EB6AE9" w14:textId="77777777" w:rsidR="00A17A60" w:rsidRDefault="00000000">
      <w:pPr>
        <w:spacing w:before="4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Interests, achievements and leisure activities (</w:t>
      </w:r>
      <w:proofErr w:type="gramStart"/>
      <w:r>
        <w:rPr>
          <w:rFonts w:ascii="Arial" w:eastAsia="Arial" w:hAnsi="Arial" w:cs="Arial"/>
        </w:rPr>
        <w:t>e.g.</w:t>
      </w:r>
      <w:proofErr w:type="gramEnd"/>
      <w:r>
        <w:rPr>
          <w:rFonts w:ascii="Arial" w:eastAsia="Arial" w:hAnsi="Arial" w:cs="Arial"/>
        </w:rPr>
        <w:t xml:space="preserve"> hobbies, sports, club memberships)</w:t>
      </w:r>
    </w:p>
    <w:p w14:paraId="6D712D3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9E1204E" w14:textId="77777777" w:rsidR="00A17A60" w:rsidRDefault="00A17A60">
      <w:pPr>
        <w:jc w:val="left"/>
        <w:rPr>
          <w:rFonts w:ascii="Arial" w:eastAsia="Arial" w:hAnsi="Arial" w:cs="Arial"/>
        </w:rPr>
      </w:pPr>
    </w:p>
    <w:p w14:paraId="3CA10B28" w14:textId="77777777" w:rsidR="00A17A60" w:rsidRDefault="00A17A60">
      <w:pPr>
        <w:spacing w:before="40"/>
        <w:jc w:val="left"/>
        <w:rPr>
          <w:rFonts w:ascii="Arial" w:eastAsia="Arial" w:hAnsi="Arial" w:cs="Arial"/>
        </w:rPr>
      </w:pPr>
    </w:p>
    <w:p w14:paraId="0935C790" w14:textId="77777777" w:rsidR="00A17A60" w:rsidRDefault="00A17A60">
      <w:pPr>
        <w:spacing w:before="40"/>
        <w:jc w:val="left"/>
        <w:rPr>
          <w:rFonts w:ascii="Arial Black" w:eastAsia="Arial Black" w:hAnsi="Arial Black" w:cs="Arial Black"/>
        </w:rPr>
      </w:pPr>
    </w:p>
    <w:p w14:paraId="6F35A478" w14:textId="77777777" w:rsidR="00A17A60" w:rsidRDefault="00000000">
      <w:pPr>
        <w:spacing w:before="40"/>
        <w:jc w:val="left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lastRenderedPageBreak/>
        <w:t>Supporting statement</w:t>
      </w:r>
    </w:p>
    <w:p w14:paraId="77F38288" w14:textId="77777777" w:rsidR="00A17A60" w:rsidRDefault="00000000">
      <w:pPr>
        <w:spacing w:before="40"/>
        <w:jc w:val="left"/>
        <w:rPr>
          <w:rFonts w:ascii="Arial Black" w:eastAsia="Arial Black" w:hAnsi="Arial Black" w:cs="Arial Black"/>
        </w:rPr>
      </w:pPr>
      <w:r>
        <w:rPr>
          <w:rFonts w:ascii="Arial" w:eastAsia="Arial" w:hAnsi="Arial" w:cs="Arial"/>
          <w:color w:val="222222"/>
          <w:highlight w:val="white"/>
        </w:rPr>
        <w:t>Please tell us why you applied for this job and why you think you are the best person for the role.</w:t>
      </w:r>
    </w:p>
    <w:p w14:paraId="53E38DAC" w14:textId="77777777" w:rsidR="00A17A60" w:rsidRDefault="00A17A60">
      <w:pPr>
        <w:spacing w:before="40"/>
        <w:jc w:val="left"/>
        <w:rPr>
          <w:rFonts w:ascii="Arial Black" w:eastAsia="Arial Black" w:hAnsi="Arial Black" w:cs="Arial Black"/>
        </w:rPr>
      </w:pPr>
    </w:p>
    <w:p w14:paraId="5BBED979" w14:textId="77777777" w:rsidR="00A17A60" w:rsidRDefault="00A17A60">
      <w:pPr>
        <w:spacing w:before="40"/>
        <w:jc w:val="left"/>
        <w:rPr>
          <w:rFonts w:ascii="Arial Black" w:eastAsia="Arial Black" w:hAnsi="Arial Black" w:cs="Arial Black"/>
        </w:rPr>
      </w:pPr>
    </w:p>
    <w:p w14:paraId="43A9D691" w14:textId="77777777" w:rsidR="00A17A60" w:rsidRDefault="00000000">
      <w:pPr>
        <w:spacing w:before="40"/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Supplementary information</w:t>
      </w:r>
    </w:p>
    <w:p w14:paraId="659949D2" w14:textId="77777777" w:rsidR="00A17A60" w:rsidRDefault="00A17A60">
      <w:pPr>
        <w:rPr>
          <w:rFonts w:ascii="Arial" w:eastAsia="Arial" w:hAnsi="Arial" w:cs="Arial"/>
        </w:rPr>
      </w:pPr>
    </w:p>
    <w:p w14:paraId="44B1F2A0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set out below any further information to support your </w:t>
      </w:r>
      <w:proofErr w:type="gramStart"/>
      <w:r>
        <w:rPr>
          <w:rFonts w:ascii="Arial" w:eastAsia="Arial" w:hAnsi="Arial" w:cs="Arial"/>
        </w:rPr>
        <w:t>application</w:t>
      </w:r>
      <w:proofErr w:type="gramEnd"/>
    </w:p>
    <w:p w14:paraId="79B5CF32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proofErr w:type="gramStart"/>
      <w:r>
        <w:rPr>
          <w:rFonts w:ascii="Arial" w:eastAsia="Arial" w:hAnsi="Arial" w:cs="Arial"/>
        </w:rPr>
        <w:t>e.g.</w:t>
      </w:r>
      <w:proofErr w:type="gramEnd"/>
      <w:r>
        <w:rPr>
          <w:rFonts w:ascii="Arial" w:eastAsia="Arial" w:hAnsi="Arial" w:cs="Arial"/>
        </w:rPr>
        <w:t xml:space="preserve"> past achievements, future aspirations, personal strengths)</w:t>
      </w:r>
    </w:p>
    <w:p w14:paraId="4EDAA0A8" w14:textId="77777777" w:rsidR="00A17A60" w:rsidRDefault="00A17A60">
      <w:pPr>
        <w:rPr>
          <w:rFonts w:ascii="Arial" w:eastAsia="Arial" w:hAnsi="Arial" w:cs="Arial"/>
        </w:rPr>
      </w:pPr>
    </w:p>
    <w:p w14:paraId="345231A9" w14:textId="77777777" w:rsidR="00A17A60" w:rsidRDefault="00A17A60">
      <w:pPr>
        <w:rPr>
          <w:rFonts w:ascii="Arial" w:eastAsia="Arial" w:hAnsi="Arial" w:cs="Arial"/>
        </w:rPr>
      </w:pPr>
    </w:p>
    <w:p w14:paraId="5047F80F" w14:textId="77777777" w:rsidR="00A17A60" w:rsidRDefault="00A17A60">
      <w:pPr>
        <w:rPr>
          <w:rFonts w:ascii="Arial" w:eastAsia="Arial" w:hAnsi="Arial" w:cs="Arial"/>
        </w:rPr>
      </w:pPr>
    </w:p>
    <w:p w14:paraId="74044537" w14:textId="77777777" w:rsidR="00A17A60" w:rsidRDefault="0000000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Declaration</w:t>
      </w:r>
    </w:p>
    <w:p w14:paraId="62E05327" w14:textId="77777777" w:rsidR="00A17A60" w:rsidRDefault="00A17A60">
      <w:pPr>
        <w:rPr>
          <w:rFonts w:ascii="Arial" w:eastAsia="Arial" w:hAnsi="Arial" w:cs="Arial"/>
        </w:rPr>
      </w:pPr>
    </w:p>
    <w:p w14:paraId="52E2E8E4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declare that the information given in this form is complete and accurate. I understand that any false information or deliberate omissions will disqualify me from employment or may render me liable to summary dismissal. I understand these details will be held in confidence by the Organisation, in compliance with data protection legislation and as set out in the Organisation’s Applicant Privacy Notice. I undertake to notify the Organisation immediately of any changes to the above details.</w:t>
      </w:r>
    </w:p>
    <w:p w14:paraId="660D57FB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8F51A44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DFD73A0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Signed: </w:t>
      </w:r>
    </w:p>
    <w:p w14:paraId="5F49A18E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6C7BC06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784FA2F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PRINTED: </w:t>
      </w:r>
    </w:p>
    <w:p w14:paraId="237ECC45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26F3BD2" w14:textId="77777777" w:rsidR="00A17A60" w:rsidRDefault="00A17A60">
      <w:pPr>
        <w:jc w:val="left"/>
        <w:rPr>
          <w:rFonts w:ascii="Arial" w:eastAsia="Arial" w:hAnsi="Arial" w:cs="Arial"/>
        </w:rPr>
      </w:pPr>
    </w:p>
    <w:p w14:paraId="1056CF71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Date: </w:t>
      </w:r>
    </w:p>
    <w:p w14:paraId="6D60E7F5" w14:textId="77777777" w:rsidR="00A17A60" w:rsidRDefault="00A17A60">
      <w:pPr>
        <w:jc w:val="left"/>
        <w:rPr>
          <w:rFonts w:ascii="Arial" w:eastAsia="Arial" w:hAnsi="Arial" w:cs="Arial"/>
        </w:rPr>
      </w:pPr>
    </w:p>
    <w:p w14:paraId="39AF8DE7" w14:textId="77777777" w:rsidR="00A17A60" w:rsidRDefault="00A17A60">
      <w:pPr>
        <w:jc w:val="left"/>
        <w:rPr>
          <w:rFonts w:ascii="Arial" w:eastAsia="Arial" w:hAnsi="Arial" w:cs="Arial"/>
        </w:rPr>
      </w:pPr>
    </w:p>
    <w:p w14:paraId="1EE39FFA" w14:textId="77777777" w:rsidR="00A17A60" w:rsidRDefault="0000000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References</w:t>
      </w:r>
    </w:p>
    <w:p w14:paraId="1D7CF11F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D3AE7AF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Please give the names of two people (one of which should be your present or most recent employer) whom we may approach for a reference.</w:t>
      </w:r>
    </w:p>
    <w:p w14:paraId="37D711F8" w14:textId="77777777" w:rsidR="00A17A60" w:rsidRDefault="00A17A60">
      <w:pPr>
        <w:jc w:val="left"/>
        <w:rPr>
          <w:rFonts w:ascii="Arial" w:eastAsia="Arial" w:hAnsi="Arial" w:cs="Arial"/>
        </w:rPr>
      </w:pPr>
    </w:p>
    <w:tbl>
      <w:tblPr>
        <w:tblStyle w:val="a7"/>
        <w:tblW w:w="83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82"/>
        <w:gridCol w:w="4182"/>
      </w:tblGrid>
      <w:tr w:rsidR="00A17A60" w14:paraId="6B723C8B" w14:textId="77777777">
        <w:trPr>
          <w:trHeight w:val="360"/>
        </w:trPr>
        <w:tc>
          <w:tcPr>
            <w:tcW w:w="4182" w:type="dxa"/>
          </w:tcPr>
          <w:p w14:paraId="50D9386D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  <w:p w14:paraId="38568590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6A4EC897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Name</w:t>
            </w:r>
          </w:p>
        </w:tc>
      </w:tr>
      <w:tr w:rsidR="00A17A60" w14:paraId="00C0E837" w14:textId="77777777">
        <w:trPr>
          <w:trHeight w:val="360"/>
        </w:trPr>
        <w:tc>
          <w:tcPr>
            <w:tcW w:w="4182" w:type="dxa"/>
          </w:tcPr>
          <w:p w14:paraId="18898BB9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  <w:p w14:paraId="6FC1E8FC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7D13EEE6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</w:tr>
      <w:tr w:rsidR="00A17A60" w14:paraId="4146C320" w14:textId="77777777">
        <w:trPr>
          <w:trHeight w:val="360"/>
        </w:trPr>
        <w:tc>
          <w:tcPr>
            <w:tcW w:w="4182" w:type="dxa"/>
          </w:tcPr>
          <w:p w14:paraId="039946CC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  <w:p w14:paraId="2A3DB829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1CCEB6C7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Address</w:t>
            </w:r>
          </w:p>
        </w:tc>
      </w:tr>
      <w:tr w:rsidR="00A17A60" w14:paraId="37178E67" w14:textId="77777777">
        <w:trPr>
          <w:trHeight w:val="360"/>
        </w:trPr>
        <w:tc>
          <w:tcPr>
            <w:tcW w:w="4182" w:type="dxa"/>
          </w:tcPr>
          <w:p w14:paraId="52B8881D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  <w:p w14:paraId="0C4AAED5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2821E33E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</w:tr>
      <w:tr w:rsidR="00A17A60" w14:paraId="718B05C9" w14:textId="77777777">
        <w:trPr>
          <w:trHeight w:val="360"/>
        </w:trPr>
        <w:tc>
          <w:tcPr>
            <w:tcW w:w="4182" w:type="dxa"/>
          </w:tcPr>
          <w:p w14:paraId="1DBEC6D5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  <w:p w14:paraId="3ADEA2CF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0A18B957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</w:tr>
      <w:tr w:rsidR="00A17A60" w14:paraId="3CD0F0A6" w14:textId="77777777">
        <w:trPr>
          <w:trHeight w:val="360"/>
        </w:trPr>
        <w:tc>
          <w:tcPr>
            <w:tcW w:w="4182" w:type="dxa"/>
          </w:tcPr>
          <w:p w14:paraId="7D69DF49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No.</w:t>
            </w:r>
          </w:p>
          <w:p w14:paraId="61A7E9AE" w14:textId="77777777" w:rsidR="00A17A60" w:rsidRDefault="00A17A60">
            <w:pPr>
              <w:spacing w:before="80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4182" w:type="dxa"/>
          </w:tcPr>
          <w:p w14:paraId="01BCA34A" w14:textId="77777777" w:rsidR="00A17A60" w:rsidRDefault="00000000">
            <w:pPr>
              <w:spacing w:before="80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Tel. No</w:t>
            </w:r>
          </w:p>
        </w:tc>
      </w:tr>
    </w:tbl>
    <w:p w14:paraId="36ACF4F0" w14:textId="77777777" w:rsidR="00A17A60" w:rsidRDefault="00A17A60">
      <w:pPr>
        <w:jc w:val="left"/>
        <w:rPr>
          <w:rFonts w:ascii="Arial" w:eastAsia="Arial" w:hAnsi="Arial" w:cs="Arial"/>
        </w:rPr>
      </w:pPr>
    </w:p>
    <w:p w14:paraId="243D637F" w14:textId="77777777" w:rsidR="00A17A60" w:rsidRDefault="00A17A60">
      <w:pPr>
        <w:rPr>
          <w:rFonts w:ascii="Arial" w:eastAsia="Arial" w:hAnsi="Arial" w:cs="Arial"/>
        </w:rPr>
      </w:pPr>
    </w:p>
    <w:p w14:paraId="621EBD7A" w14:textId="77777777" w:rsidR="00A17A6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Can we approach your current employer before an offer of employment is made?</w:t>
      </w:r>
    </w:p>
    <w:p w14:paraId="5057CFF4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3D1AD4A" w14:textId="77777777" w:rsidR="00A17A60" w:rsidRDefault="00000000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Yes / No</w:t>
      </w:r>
    </w:p>
    <w:p w14:paraId="2DF1CE12" w14:textId="77777777" w:rsidR="00A17A60" w:rsidRDefault="00A17A60">
      <w:pPr>
        <w:jc w:val="left"/>
        <w:rPr>
          <w:rFonts w:ascii="Arial Black" w:eastAsia="Arial Black" w:hAnsi="Arial Black" w:cs="Arial Black"/>
        </w:rPr>
      </w:pPr>
    </w:p>
    <w:p w14:paraId="307B4861" w14:textId="77777777" w:rsidR="00A17A60" w:rsidRDefault="0000000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Source of application</w:t>
      </w:r>
    </w:p>
    <w:p w14:paraId="049481CA" w14:textId="77777777" w:rsidR="00A17A60" w:rsidRDefault="00A17A60">
      <w:pPr>
        <w:jc w:val="left"/>
        <w:rPr>
          <w:rFonts w:ascii="Arial" w:eastAsia="Arial" w:hAnsi="Arial" w:cs="Arial"/>
        </w:rPr>
      </w:pPr>
    </w:p>
    <w:p w14:paraId="5043DFF9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did you hear of this vacancy? </w:t>
      </w:r>
    </w:p>
    <w:p w14:paraId="56F43922" w14:textId="77777777" w:rsidR="00A17A60" w:rsidRDefault="00A17A60">
      <w:pPr>
        <w:jc w:val="left"/>
        <w:rPr>
          <w:rFonts w:ascii="Arial" w:eastAsia="Arial" w:hAnsi="Arial" w:cs="Arial"/>
        </w:rPr>
      </w:pPr>
    </w:p>
    <w:p w14:paraId="7240B9D8" w14:textId="77777777" w:rsidR="00A17A60" w:rsidRDefault="00A17A60">
      <w:pPr>
        <w:jc w:val="left"/>
        <w:rPr>
          <w:rFonts w:ascii="Arial" w:eastAsia="Arial" w:hAnsi="Arial" w:cs="Arial"/>
        </w:rPr>
      </w:pPr>
    </w:p>
    <w:p w14:paraId="38269445" w14:textId="77777777" w:rsidR="00A17A60" w:rsidRDefault="00000000">
      <w:pPr>
        <w:jc w:val="left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>Right to work in the UK</w:t>
      </w:r>
    </w:p>
    <w:p w14:paraId="3B12FE32" w14:textId="77777777" w:rsidR="00A17A60" w:rsidRDefault="00A17A60">
      <w:pPr>
        <w:rPr>
          <w:rFonts w:ascii="Arial" w:eastAsia="Arial" w:hAnsi="Arial" w:cs="Arial"/>
          <w:b/>
          <w:color w:val="FF0000"/>
        </w:rPr>
      </w:pPr>
    </w:p>
    <w:p w14:paraId="62AEA9EA" w14:textId="77777777" w:rsidR="00A17A60" w:rsidRDefault="00000000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are shortlisted for </w:t>
      </w:r>
      <w:proofErr w:type="gramStart"/>
      <w:r>
        <w:rPr>
          <w:rFonts w:ascii="Arial" w:eastAsia="Arial" w:hAnsi="Arial" w:cs="Arial"/>
        </w:rPr>
        <w:t>interview</w:t>
      </w:r>
      <w:proofErr w:type="gramEnd"/>
      <w:r>
        <w:rPr>
          <w:rFonts w:ascii="Arial" w:eastAsia="Arial" w:hAnsi="Arial" w:cs="Arial"/>
        </w:rPr>
        <w:t xml:space="preserve"> you will be required to provide evidence of your right to work in the UK.</w:t>
      </w:r>
    </w:p>
    <w:p w14:paraId="61B96978" w14:textId="77777777" w:rsidR="00A17A60" w:rsidRDefault="00A17A60">
      <w:pPr>
        <w:jc w:val="left"/>
        <w:rPr>
          <w:rFonts w:ascii="Arial" w:eastAsia="Arial" w:hAnsi="Arial" w:cs="Arial"/>
          <w:b/>
        </w:rPr>
      </w:pPr>
    </w:p>
    <w:p w14:paraId="21101D47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23FE9DD" w14:textId="77777777" w:rsidR="00A17A60" w:rsidRDefault="00000000">
      <w:pPr>
        <w:shd w:val="clear" w:color="auto" w:fill="FFFFFF"/>
        <w:jc w:val="left"/>
        <w:rPr>
          <w:rFonts w:ascii="Arial" w:eastAsia="Arial" w:hAnsi="Arial" w:cs="Arial"/>
          <w:b/>
          <w:color w:val="222222"/>
        </w:rPr>
      </w:pPr>
      <w:r>
        <w:rPr>
          <w:rFonts w:ascii="Arial" w:eastAsia="Arial" w:hAnsi="Arial" w:cs="Arial"/>
          <w:b/>
          <w:color w:val="222222"/>
        </w:rPr>
        <w:t>Interview arrangements and availability</w:t>
      </w:r>
    </w:p>
    <w:p w14:paraId="68FB782F" w14:textId="77777777" w:rsidR="00A17A60" w:rsidRDefault="0000000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If your application is </w:t>
      </w:r>
      <w:proofErr w:type="gramStart"/>
      <w:r>
        <w:rPr>
          <w:rFonts w:ascii="Arial" w:eastAsia="Arial" w:hAnsi="Arial" w:cs="Arial"/>
          <w:color w:val="222222"/>
        </w:rPr>
        <w:t>successful</w:t>
      </w:r>
      <w:proofErr w:type="gramEnd"/>
      <w:r>
        <w:rPr>
          <w:rFonts w:ascii="Arial" w:eastAsia="Arial" w:hAnsi="Arial" w:cs="Arial"/>
          <w:color w:val="222222"/>
        </w:rPr>
        <w:t xml:space="preserve"> you will be invited for an in person interview which will take place across 2 rounds and will include a task based element. You will then find if you have been invited back for the second and final interview (which may be in person or online). </w:t>
      </w:r>
    </w:p>
    <w:p w14:paraId="123E860F" w14:textId="77777777" w:rsidR="00A17A60" w:rsidRDefault="00A17A6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</w:p>
    <w:p w14:paraId="03A9B5E9" w14:textId="0A1DC4EA" w:rsidR="00A17A60" w:rsidRDefault="0000000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If you have a disability, please tell us if there are any reasonable </w:t>
      </w:r>
      <w:proofErr w:type="gramStart"/>
      <w:r>
        <w:rPr>
          <w:rFonts w:ascii="Arial" w:eastAsia="Arial" w:hAnsi="Arial" w:cs="Arial"/>
          <w:color w:val="222222"/>
        </w:rPr>
        <w:t>adjustments</w:t>
      </w:r>
      <w:proofErr w:type="gramEnd"/>
      <w:r>
        <w:rPr>
          <w:rFonts w:ascii="Arial" w:eastAsia="Arial" w:hAnsi="Arial" w:cs="Arial"/>
          <w:color w:val="222222"/>
        </w:rPr>
        <w:t xml:space="preserve"> we can make to help you in your application or with our recruitment process. </w:t>
      </w:r>
    </w:p>
    <w:p w14:paraId="3C6D5EA5" w14:textId="77777777" w:rsidR="00C65EA2" w:rsidRDefault="00C65EA2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</w:p>
    <w:p w14:paraId="20B4518F" w14:textId="77777777" w:rsidR="00A17A60" w:rsidRDefault="00A17A6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</w:p>
    <w:p w14:paraId="40A9B158" w14:textId="606E7F7D" w:rsidR="00A17A60" w:rsidRDefault="0000000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 xml:space="preserve">Are there any dates you will not be available for interview? </w:t>
      </w:r>
    </w:p>
    <w:p w14:paraId="49054101" w14:textId="77777777" w:rsidR="00A17A60" w:rsidRDefault="00A17A6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</w:p>
    <w:p w14:paraId="699B9A81" w14:textId="77777777" w:rsidR="00A17A60" w:rsidRDefault="00A17A60">
      <w:pPr>
        <w:shd w:val="clear" w:color="auto" w:fill="FFFFFF"/>
        <w:jc w:val="left"/>
        <w:rPr>
          <w:rFonts w:ascii="Arial" w:eastAsia="Arial" w:hAnsi="Arial" w:cs="Arial"/>
          <w:color w:val="222222"/>
        </w:rPr>
      </w:pPr>
    </w:p>
    <w:p w14:paraId="11832A39" w14:textId="77777777" w:rsidR="00A17A60" w:rsidRDefault="00A17A60">
      <w:pPr>
        <w:jc w:val="left"/>
        <w:rPr>
          <w:rFonts w:ascii="Arial" w:eastAsia="Arial" w:hAnsi="Arial" w:cs="Arial"/>
        </w:rPr>
      </w:pPr>
    </w:p>
    <w:p w14:paraId="6FF77AA3" w14:textId="77777777" w:rsidR="00A17A60" w:rsidRDefault="00A17A60">
      <w:pPr>
        <w:jc w:val="left"/>
        <w:rPr>
          <w:rFonts w:ascii="Arial" w:eastAsia="Arial" w:hAnsi="Arial" w:cs="Arial"/>
        </w:rPr>
      </w:pPr>
    </w:p>
    <w:p w14:paraId="0428A652" w14:textId="77777777" w:rsidR="00A17A60" w:rsidRDefault="00A17A60">
      <w:bookmarkStart w:id="0" w:name="_heading=h.30j0zll" w:colFirst="0" w:colLast="0"/>
      <w:bookmarkEnd w:id="0"/>
    </w:p>
    <w:sectPr w:rsidR="00A17A60">
      <w:footerReference w:type="default" r:id="rId8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72ABB" w14:textId="77777777" w:rsidR="00B957ED" w:rsidRDefault="00B957ED">
      <w:r>
        <w:separator/>
      </w:r>
    </w:p>
  </w:endnote>
  <w:endnote w:type="continuationSeparator" w:id="0">
    <w:p w14:paraId="1D1AEB6F" w14:textId="77777777" w:rsidR="00B957ED" w:rsidRDefault="00B9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3C0AA" w14:textId="77777777" w:rsidR="00A17A60" w:rsidRDefault="00000000">
    <w:pPr>
      <w:jc w:val="right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20"/>
        <w:szCs w:val="20"/>
      </w:rPr>
      <w:t xml:space="preserve">Page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PAGE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B96D57">
      <w:rPr>
        <w:rFonts w:ascii="Arial" w:eastAsia="Arial" w:hAnsi="Arial" w:cs="Arial"/>
        <w:b/>
        <w:noProof/>
        <w:sz w:val="20"/>
        <w:szCs w:val="20"/>
      </w:rPr>
      <w:t>1</w:t>
    </w:r>
    <w:r>
      <w:rPr>
        <w:rFonts w:ascii="Arial" w:eastAsia="Arial" w:hAnsi="Arial" w:cs="Arial"/>
        <w:b/>
        <w:sz w:val="20"/>
        <w:szCs w:val="20"/>
      </w:rPr>
      <w:fldChar w:fldCharType="end"/>
    </w:r>
    <w:r>
      <w:rPr>
        <w:rFonts w:ascii="Arial" w:eastAsia="Arial" w:hAnsi="Arial" w:cs="Arial"/>
        <w:b/>
        <w:sz w:val="20"/>
        <w:szCs w:val="20"/>
      </w:rPr>
      <w:t xml:space="preserve"> of </w:t>
    </w:r>
    <w:r>
      <w:rPr>
        <w:rFonts w:ascii="Arial" w:eastAsia="Arial" w:hAnsi="Arial" w:cs="Arial"/>
        <w:b/>
        <w:sz w:val="20"/>
        <w:szCs w:val="20"/>
      </w:rPr>
      <w:fldChar w:fldCharType="begin"/>
    </w:r>
    <w:r>
      <w:rPr>
        <w:rFonts w:ascii="Arial" w:eastAsia="Arial" w:hAnsi="Arial" w:cs="Arial"/>
        <w:b/>
        <w:sz w:val="20"/>
        <w:szCs w:val="20"/>
      </w:rPr>
      <w:instrText>NUMPAGES</w:instrText>
    </w:r>
    <w:r>
      <w:rPr>
        <w:rFonts w:ascii="Arial" w:eastAsia="Arial" w:hAnsi="Arial" w:cs="Arial"/>
        <w:b/>
        <w:sz w:val="20"/>
        <w:szCs w:val="20"/>
      </w:rPr>
      <w:fldChar w:fldCharType="separate"/>
    </w:r>
    <w:r w:rsidR="00B96D57">
      <w:rPr>
        <w:rFonts w:ascii="Arial" w:eastAsia="Arial" w:hAnsi="Arial" w:cs="Arial"/>
        <w:b/>
        <w:noProof/>
        <w:sz w:val="20"/>
        <w:szCs w:val="20"/>
      </w:rPr>
      <w:t>2</w:t>
    </w:r>
    <w:r>
      <w:rPr>
        <w:rFonts w:ascii="Arial" w:eastAsia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22472" w14:textId="77777777" w:rsidR="00B957ED" w:rsidRDefault="00B957ED">
      <w:r>
        <w:separator/>
      </w:r>
    </w:p>
  </w:footnote>
  <w:footnote w:type="continuationSeparator" w:id="0">
    <w:p w14:paraId="3C39CA9C" w14:textId="77777777" w:rsidR="00B957ED" w:rsidRDefault="00B9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60"/>
    <w:rsid w:val="00A17A60"/>
    <w:rsid w:val="00B957ED"/>
    <w:rsid w:val="00B96D57"/>
    <w:rsid w:val="00BF53CE"/>
    <w:rsid w:val="00C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B194B"/>
  <w15:docId w15:val="{BD4254CB-2FC1-614A-ACAE-766BEC13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79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9E7"/>
  </w:style>
  <w:style w:type="paragraph" w:styleId="Footer">
    <w:name w:val="footer"/>
    <w:basedOn w:val="Normal"/>
    <w:link w:val="FooterChar"/>
    <w:uiPriority w:val="99"/>
    <w:unhideWhenUsed/>
    <w:rsid w:val="005379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9E7"/>
  </w:style>
  <w:style w:type="table" w:customStyle="1" w:styleId="a5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7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ssD3fwsgZ/wlqomBoJ87PFkkZQ==">CgMxLjAyCWguMzBqMHpsbDgAciExcWlRZmpmTURxVlV1cF9TeDNLc0VDYk5YNDg0WXNKU2o=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McCarthy</dc:creator>
  <cp:lastModifiedBy>Heather Skelton</cp:lastModifiedBy>
  <cp:revision>2</cp:revision>
  <dcterms:created xsi:type="dcterms:W3CDTF">2023-07-04T14:20:00Z</dcterms:created>
  <dcterms:modified xsi:type="dcterms:W3CDTF">2023-07-04T14:20:00Z</dcterms:modified>
</cp:coreProperties>
</file>